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58A2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5DFA1F48" w14:textId="77777777" w:rsidR="00D16766" w:rsidRDefault="00DC2C4E" w:rsidP="00D16766">
      <w:r>
        <w:t>Directions: Factor the following polynomials</w:t>
      </w:r>
      <w:r w:rsidR="00D16766">
        <w:t xml:space="preserve"> by applying the Grouping method.</w:t>
      </w:r>
    </w:p>
    <w:p w14:paraId="5F8F0497" w14:textId="77777777" w:rsidR="00D16766" w:rsidRPr="00D16766" w:rsidRDefault="00D16766" w:rsidP="00D16766">
      <w:pPr>
        <w:rPr>
          <w:sz w:val="32"/>
          <w:szCs w:val="32"/>
        </w:rPr>
      </w:pPr>
    </w:p>
    <w:p w14:paraId="0CB0033A" w14:textId="77777777" w:rsidR="00D16766" w:rsidRPr="00D16766" w:rsidRDefault="00D16766" w:rsidP="00D16766">
      <w:pPr>
        <w:rPr>
          <w:sz w:val="32"/>
          <w:szCs w:val="32"/>
        </w:rPr>
      </w:pPr>
    </w:p>
    <w:p w14:paraId="577890E6" w14:textId="77777777" w:rsidR="00DC2C4E" w:rsidRPr="00D16766" w:rsidRDefault="00D16766" w:rsidP="00D16766">
      <w:pPr>
        <w:rPr>
          <w:sz w:val="32"/>
          <w:szCs w:val="32"/>
        </w:rPr>
      </w:pPr>
      <w:r w:rsidRPr="00D16766">
        <w:rPr>
          <w:sz w:val="32"/>
          <w:szCs w:val="32"/>
        </w:rPr>
        <w:t xml:space="preserve">1)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 w:rsidR="009C59A5" w:rsidRPr="009C59A5">
        <w:rPr>
          <w:position w:val="-7"/>
        </w:rPr>
        <w:pict w14:anchorId="4D395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9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13BE4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13BE4&quot; wsp:rsidP=&quot;00113BE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45x-36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 w:rsidR="009C59A5" w:rsidRPr="009C59A5">
        <w:rPr>
          <w:position w:val="-7"/>
        </w:rPr>
        <w:pict w14:anchorId="23A71506">
          <v:shape id="_x0000_i1025" type="#_x0000_t75" style="width:169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13BE4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13BE4&quot; wsp:rsidP=&quot;00113BE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45x-36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_____________________________</w:t>
      </w:r>
    </w:p>
    <w:p w14:paraId="475BB6AC" w14:textId="77777777" w:rsidR="00E03FE0" w:rsidRDefault="00E03FE0" w:rsidP="00DC2C4E">
      <w:pPr>
        <w:rPr>
          <w:sz w:val="32"/>
          <w:szCs w:val="32"/>
        </w:rPr>
      </w:pPr>
    </w:p>
    <w:p w14:paraId="247BCCA3" w14:textId="77777777" w:rsidR="00D16766" w:rsidRDefault="00D16766" w:rsidP="00DC2C4E">
      <w:pPr>
        <w:rPr>
          <w:sz w:val="32"/>
          <w:szCs w:val="32"/>
        </w:rPr>
      </w:pPr>
    </w:p>
    <w:p w14:paraId="3C664F20" w14:textId="77777777" w:rsidR="00D16766" w:rsidRDefault="00D16766" w:rsidP="00DC2C4E">
      <w:pPr>
        <w:rPr>
          <w:sz w:val="32"/>
          <w:szCs w:val="32"/>
        </w:rPr>
      </w:pPr>
    </w:p>
    <w:p w14:paraId="3BF64429" w14:textId="77777777" w:rsidR="00D16766" w:rsidRDefault="00D16766" w:rsidP="00DC2C4E">
      <w:pPr>
        <w:rPr>
          <w:sz w:val="32"/>
          <w:szCs w:val="32"/>
        </w:rPr>
      </w:pPr>
    </w:p>
    <w:p w14:paraId="71A1A1F2" w14:textId="77777777" w:rsidR="00D16766" w:rsidRDefault="00D16766" w:rsidP="00DC2C4E">
      <w:pPr>
        <w:rPr>
          <w:sz w:val="32"/>
          <w:szCs w:val="32"/>
        </w:rPr>
      </w:pPr>
    </w:p>
    <w:p w14:paraId="60CEC4F0" w14:textId="77777777" w:rsidR="00D16766" w:rsidRPr="00D16766" w:rsidRDefault="00D16766" w:rsidP="00DC2C4E">
      <w:pPr>
        <w:rPr>
          <w:sz w:val="32"/>
          <w:szCs w:val="32"/>
        </w:rPr>
      </w:pPr>
    </w:p>
    <w:p w14:paraId="7766071F" w14:textId="77777777" w:rsidR="00E03FE0" w:rsidRPr="00D16766" w:rsidRDefault="00E03FE0" w:rsidP="00DC2C4E">
      <w:pPr>
        <w:rPr>
          <w:sz w:val="32"/>
          <w:szCs w:val="32"/>
        </w:rPr>
      </w:pPr>
    </w:p>
    <w:p w14:paraId="202C2B99" w14:textId="77777777" w:rsidR="00DC2C4E" w:rsidRPr="00D16766" w:rsidRDefault="00D16766" w:rsidP="00D16766">
      <w:pPr>
        <w:rPr>
          <w:sz w:val="32"/>
          <w:szCs w:val="32"/>
        </w:rPr>
      </w:pPr>
      <w:r w:rsidRPr="00D16766">
        <w:rPr>
          <w:sz w:val="32"/>
          <w:szCs w:val="32"/>
        </w:rPr>
        <w:t xml:space="preserve">2)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 w:rsidR="009C59A5" w:rsidRPr="009C59A5">
        <w:rPr>
          <w:position w:val="-7"/>
        </w:rPr>
        <w:pict w14:anchorId="2B7AF47E">
          <v:shape id="_x0000_i1030" type="#_x0000_t75" style="width:151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94162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D94162&quot; wsp:rsidP=&quot;00D94162&quot;&gt;&lt;m:oMathPara&gt;&lt;m:oMath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5x+1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 w:rsidR="009C59A5" w:rsidRPr="009C59A5">
        <w:rPr>
          <w:position w:val="-7"/>
        </w:rPr>
        <w:pict w14:anchorId="5BDE59AD">
          <v:shape id="_x0000_i1026" type="#_x0000_t75" style="width:151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94162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D94162&quot; wsp:rsidP=&quot;00D94162&quot;&gt;&lt;m:oMathPara&gt;&lt;m:oMath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5x+1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_______________________________</w:t>
      </w:r>
    </w:p>
    <w:p w14:paraId="59913F75" w14:textId="77777777" w:rsidR="00D16766" w:rsidRPr="00D16766" w:rsidRDefault="00D16766" w:rsidP="00D16766">
      <w:pPr>
        <w:rPr>
          <w:sz w:val="32"/>
          <w:szCs w:val="32"/>
        </w:rPr>
      </w:pPr>
    </w:p>
    <w:p w14:paraId="343C5228" w14:textId="77777777" w:rsidR="00E03FE0" w:rsidRDefault="00E03FE0" w:rsidP="00603205">
      <w:pPr>
        <w:pStyle w:val="Header"/>
        <w:rPr>
          <w:sz w:val="32"/>
          <w:szCs w:val="32"/>
        </w:rPr>
      </w:pPr>
    </w:p>
    <w:p w14:paraId="09289C88" w14:textId="77777777" w:rsidR="00D16766" w:rsidRDefault="00D16766" w:rsidP="00603205">
      <w:pPr>
        <w:pStyle w:val="Header"/>
        <w:rPr>
          <w:sz w:val="32"/>
          <w:szCs w:val="32"/>
        </w:rPr>
      </w:pPr>
    </w:p>
    <w:p w14:paraId="7609B245" w14:textId="77777777" w:rsidR="00D16766" w:rsidRDefault="00D16766" w:rsidP="00603205">
      <w:pPr>
        <w:pStyle w:val="Header"/>
        <w:rPr>
          <w:sz w:val="32"/>
          <w:szCs w:val="32"/>
        </w:rPr>
      </w:pPr>
    </w:p>
    <w:p w14:paraId="6D08E8FD" w14:textId="77777777" w:rsidR="00D16766" w:rsidRDefault="00D16766" w:rsidP="00603205">
      <w:pPr>
        <w:pStyle w:val="Header"/>
        <w:rPr>
          <w:sz w:val="32"/>
          <w:szCs w:val="32"/>
        </w:rPr>
      </w:pPr>
    </w:p>
    <w:p w14:paraId="09DF2FB8" w14:textId="77777777" w:rsidR="00D16766" w:rsidRDefault="00D16766" w:rsidP="00603205">
      <w:pPr>
        <w:pStyle w:val="Header"/>
        <w:rPr>
          <w:sz w:val="32"/>
          <w:szCs w:val="32"/>
        </w:rPr>
      </w:pPr>
    </w:p>
    <w:p w14:paraId="5236586B" w14:textId="77777777" w:rsidR="00D16766" w:rsidRPr="00D16766" w:rsidRDefault="00D16766" w:rsidP="00603205">
      <w:pPr>
        <w:pStyle w:val="Header"/>
        <w:rPr>
          <w:sz w:val="32"/>
          <w:szCs w:val="32"/>
        </w:rPr>
      </w:pPr>
    </w:p>
    <w:p w14:paraId="09EAF204" w14:textId="77777777" w:rsidR="00E03FE0" w:rsidRPr="00D16766" w:rsidRDefault="00D16766" w:rsidP="00D16766">
      <w:pPr>
        <w:rPr>
          <w:sz w:val="32"/>
          <w:szCs w:val="32"/>
        </w:rPr>
      </w:pPr>
      <w:r w:rsidRPr="00D16766">
        <w:rPr>
          <w:sz w:val="32"/>
          <w:szCs w:val="32"/>
        </w:rPr>
        <w:t xml:space="preserve">3)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 w:rsidR="009C59A5" w:rsidRPr="009C59A5">
        <w:rPr>
          <w:position w:val="-7"/>
        </w:rPr>
        <w:pict w14:anchorId="27023FB2">
          <v:shape id="_x0000_i1031" type="#_x0000_t75" style="width:142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630E1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630E1&quot; wsp:rsidP=&quot;001630E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8x-2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 w:rsidR="009C59A5" w:rsidRPr="009C59A5">
        <w:rPr>
          <w:position w:val="-7"/>
        </w:rPr>
        <w:pict w14:anchorId="7C231B29">
          <v:shape id="_x0000_i1027" type="#_x0000_t75" style="width:142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630E1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1630E1&quot; wsp:rsidP=&quot;001630E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4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+8x-2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________________________________</w:t>
      </w:r>
    </w:p>
    <w:p w14:paraId="15534192" w14:textId="77777777" w:rsidR="00D16766" w:rsidRPr="00D16766" w:rsidRDefault="00D16766" w:rsidP="00D16766">
      <w:pPr>
        <w:rPr>
          <w:sz w:val="32"/>
          <w:szCs w:val="32"/>
        </w:rPr>
      </w:pPr>
    </w:p>
    <w:p w14:paraId="360747C5" w14:textId="77777777" w:rsidR="00D16766" w:rsidRDefault="00D16766" w:rsidP="00D16766">
      <w:pPr>
        <w:rPr>
          <w:sz w:val="32"/>
          <w:szCs w:val="32"/>
        </w:rPr>
      </w:pPr>
    </w:p>
    <w:p w14:paraId="50592037" w14:textId="77777777" w:rsidR="00D16766" w:rsidRDefault="00D16766" w:rsidP="00D16766">
      <w:pPr>
        <w:rPr>
          <w:sz w:val="32"/>
          <w:szCs w:val="32"/>
        </w:rPr>
      </w:pPr>
    </w:p>
    <w:p w14:paraId="0635BB0C" w14:textId="77777777" w:rsidR="00D16766" w:rsidRDefault="00D16766" w:rsidP="00D16766">
      <w:pPr>
        <w:rPr>
          <w:sz w:val="32"/>
          <w:szCs w:val="32"/>
        </w:rPr>
      </w:pPr>
    </w:p>
    <w:p w14:paraId="56555F66" w14:textId="77777777" w:rsidR="00D16766" w:rsidRDefault="00D16766" w:rsidP="00D16766">
      <w:pPr>
        <w:rPr>
          <w:sz w:val="32"/>
          <w:szCs w:val="32"/>
        </w:rPr>
      </w:pPr>
    </w:p>
    <w:p w14:paraId="2439B40F" w14:textId="77777777" w:rsidR="00D16766" w:rsidRDefault="00D16766" w:rsidP="00D16766">
      <w:pPr>
        <w:rPr>
          <w:sz w:val="32"/>
          <w:szCs w:val="32"/>
        </w:rPr>
      </w:pPr>
    </w:p>
    <w:p w14:paraId="54BD5B6B" w14:textId="77777777" w:rsidR="00D16766" w:rsidRPr="00D16766" w:rsidRDefault="00D16766" w:rsidP="00D16766">
      <w:pPr>
        <w:rPr>
          <w:sz w:val="32"/>
          <w:szCs w:val="32"/>
        </w:rPr>
      </w:pPr>
    </w:p>
    <w:p w14:paraId="7F690C02" w14:textId="77777777" w:rsidR="00E03FE0" w:rsidRPr="00D16766" w:rsidRDefault="00D16766" w:rsidP="00D16766">
      <w:pPr>
        <w:rPr>
          <w:sz w:val="32"/>
          <w:szCs w:val="32"/>
        </w:rPr>
      </w:pPr>
      <w:r w:rsidRPr="00D16766">
        <w:rPr>
          <w:sz w:val="32"/>
          <w:szCs w:val="32"/>
        </w:rPr>
        <w:t xml:space="preserve">4)   </w:t>
      </w:r>
      <w:r w:rsidR="009C59A5" w:rsidRPr="009C59A5">
        <w:rPr>
          <w:sz w:val="32"/>
          <w:szCs w:val="32"/>
        </w:rPr>
        <w:fldChar w:fldCharType="begin"/>
      </w:r>
      <w:r w:rsidR="009C59A5" w:rsidRPr="009C59A5">
        <w:rPr>
          <w:sz w:val="32"/>
          <w:szCs w:val="32"/>
        </w:rPr>
        <w:instrText xml:space="preserve"> QUOTE </w:instrText>
      </w:r>
      <w:r w:rsidR="009C59A5" w:rsidRPr="009C59A5">
        <w:rPr>
          <w:position w:val="-7"/>
        </w:rPr>
        <w:pict w14:anchorId="1C5252CD">
          <v:shape id="_x0000_i1032" type="#_x0000_t75" style="width:151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C74C4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4C74C4&quot; wsp:rsidP=&quot;004C74C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5x+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9C59A5" w:rsidRPr="009C59A5">
        <w:rPr>
          <w:sz w:val="32"/>
          <w:szCs w:val="32"/>
        </w:rPr>
        <w:instrText xml:space="preserve"> </w:instrText>
      </w:r>
      <w:r w:rsidR="009C59A5" w:rsidRPr="009C59A5">
        <w:rPr>
          <w:sz w:val="32"/>
          <w:szCs w:val="32"/>
        </w:rPr>
        <w:fldChar w:fldCharType="separate"/>
      </w:r>
      <w:r w:rsidR="009C59A5" w:rsidRPr="009C59A5">
        <w:rPr>
          <w:position w:val="-7"/>
        </w:rPr>
        <w:pict w14:anchorId="69D5E183">
          <v:shape id="_x0000_i1028" type="#_x0000_t75" style="width:151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oofState w:spelling=&quot;clean&quot;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7C&quot;/&gt;&lt;wsp:rsid wsp:val=&quot;00007181&quot;/&gt;&lt;wsp:rsid wsp:val=&quot;0002382C&quot;/&gt;&lt;wsp:rsid wsp:val=&quot;00030BE6&quot;/&gt;&lt;wsp:rsid wsp:val=&quot;000649D4&quot;/&gt;&lt;wsp:rsid wsp:val=&quot;00065531&quot;/&gt;&lt;wsp:rsid wsp:val=&quot;000664D9&quot;/&gt;&lt;wsp:rsid wsp:val=&quot;00072532&quot;/&gt;&lt;wsp:rsid wsp:val=&quot;00092A8F&quot;/&gt;&lt;wsp:rsid wsp:val=&quot;000B66A5&quot;/&gt;&lt;wsp:rsid wsp:val=&quot;000B73CF&quot;/&gt;&lt;wsp:rsid wsp:val=&quot;00181CD6&quot;/&gt;&lt;wsp:rsid wsp:val=&quot;001C36F5&quot;/&gt;&lt;wsp:rsid wsp:val=&quot;001E3F2F&quot;/&gt;&lt;wsp:rsid wsp:val=&quot;002024DA&quot;/&gt;&lt;wsp:rsid wsp:val=&quot;00223EC8&quot;/&gt;&lt;wsp:rsid wsp:val=&quot;00246265&quot;/&gt;&lt;wsp:rsid wsp:val=&quot;00256BC2&quot;/&gt;&lt;wsp:rsid wsp:val=&quot;00282FD0&quot;/&gt;&lt;wsp:rsid wsp:val=&quot;002A072B&quot;/&gt;&lt;wsp:rsid wsp:val=&quot;002A29D4&quot;/&gt;&lt;wsp:rsid wsp:val=&quot;002A5D25&quot;/&gt;&lt;wsp:rsid wsp:val=&quot;002C3DF5&quot;/&gt;&lt;wsp:rsid wsp:val=&quot;002F4366&quot;/&gt;&lt;wsp:rsid wsp:val=&quot;002F787E&quot;/&gt;&lt;wsp:rsid wsp:val=&quot;003216D4&quot;/&gt;&lt;wsp:rsid wsp:val=&quot;00355316&quot;/&gt;&lt;wsp:rsid wsp:val=&quot;003A1EA1&quot;/&gt;&lt;wsp:rsid wsp:val=&quot;003D41DA&quot;/&gt;&lt;wsp:rsid wsp:val=&quot;003D43F8&quot;/&gt;&lt;wsp:rsid wsp:val=&quot;0040415E&quot;/&gt;&lt;wsp:rsid wsp:val=&quot;00411009&quot;/&gt;&lt;wsp:rsid wsp:val=&quot;00431B94&quot;/&gt;&lt;wsp:rsid wsp:val=&quot;00434C9E&quot;/&gt;&lt;wsp:rsid wsp:val=&quot;004B08D9&quot;/&gt;&lt;wsp:rsid wsp:val=&quot;004C74C4&quot;/&gt;&lt;wsp:rsid wsp:val=&quot;004E23E2&quot;/&gt;&lt;wsp:rsid wsp:val=&quot;004E33F6&quot;/&gt;&lt;wsp:rsid wsp:val=&quot;004E4999&quot;/&gt;&lt;wsp:rsid wsp:val=&quot;004F4A10&quot;/&gt;&lt;wsp:rsid wsp:val=&quot;00502599&quot;/&gt;&lt;wsp:rsid wsp:val=&quot;00525F93&quot;/&gt;&lt;wsp:rsid wsp:val=&quot;00541110&quot;/&gt;&lt;wsp:rsid wsp:val=&quot;005420EC&quot;/&gt;&lt;wsp:rsid wsp:val=&quot;00542C4C&quot;/&gt;&lt;wsp:rsid wsp:val=&quot;00545CEB&quot;/&gt;&lt;wsp:rsid wsp:val=&quot;0057257B&quot;/&gt;&lt;wsp:rsid wsp:val=&quot;00574267&quot;/&gt;&lt;wsp:rsid wsp:val=&quot;005762A4&quot;/&gt;&lt;wsp:rsid wsp:val=&quot;00583106&quot;/&gt;&lt;wsp:rsid wsp:val=&quot;00594EC4&quot;/&gt;&lt;wsp:rsid wsp:val=&quot;0059526E&quot;/&gt;&lt;wsp:rsid wsp:val=&quot;005B07A8&quot;/&gt;&lt;wsp:rsid wsp:val=&quot;005F7125&quot;/&gt;&lt;wsp:rsid wsp:val=&quot;00603205&quot;/&gt;&lt;wsp:rsid wsp:val=&quot;0071104D&quot;/&gt;&lt;wsp:rsid wsp:val=&quot;007842C7&quot;/&gt;&lt;wsp:rsid wsp:val=&quot;007B02E8&quot;/&gt;&lt;wsp:rsid wsp:val=&quot;007E549F&quot;/&gt;&lt;wsp:rsid wsp:val=&quot;007F1DAA&quot;/&gt;&lt;wsp:rsid wsp:val=&quot;00801DD9&quot;/&gt;&lt;wsp:rsid wsp:val=&quot;008053A8&quot;/&gt;&lt;wsp:rsid wsp:val=&quot;008069B3&quot;/&gt;&lt;wsp:rsid wsp:val=&quot;00806CF4&quot;/&gt;&lt;wsp:rsid wsp:val=&quot;00811C59&quot;/&gt;&lt;wsp:rsid wsp:val=&quot;008256D6&quot;/&gt;&lt;wsp:rsid wsp:val=&quot;00840D94&quot;/&gt;&lt;wsp:rsid wsp:val=&quot;00842F0D&quot;/&gt;&lt;wsp:rsid wsp:val=&quot;00867EBA&quot;/&gt;&lt;wsp:rsid wsp:val=&quot;008B167C&quot;/&gt;&lt;wsp:rsid wsp:val=&quot;008B7005&quot;/&gt;&lt;wsp:rsid wsp:val=&quot;008E0C6D&quot;/&gt;&lt;wsp:rsid wsp:val=&quot;009318E1&quot;/&gt;&lt;wsp:rsid wsp:val=&quot;009330B1&quot;/&gt;&lt;wsp:rsid wsp:val=&quot;00967120&quot;/&gt;&lt;wsp:rsid wsp:val=&quot;009C59A5&quot;/&gt;&lt;wsp:rsid wsp:val=&quot;009E265B&quot;/&gt;&lt;wsp:rsid wsp:val=&quot;00A84D8B&quot;/&gt;&lt;wsp:rsid wsp:val=&quot;00A86C0D&quot;/&gt;&lt;wsp:rsid wsp:val=&quot;00A9079C&quot;/&gt;&lt;wsp:rsid wsp:val=&quot;00AA2C4D&quot;/&gt;&lt;wsp:rsid wsp:val=&quot;00AB01FB&quot;/&gt;&lt;wsp:rsid wsp:val=&quot;00AD0FBD&quot;/&gt;&lt;wsp:rsid wsp:val=&quot;00AE3D8C&quot;/&gt;&lt;wsp:rsid wsp:val=&quot;00B06D08&quot;/&gt;&lt;wsp:rsid wsp:val=&quot;00B06E24&quot;/&gt;&lt;wsp:rsid wsp:val=&quot;00B43CE0&quot;/&gt;&lt;wsp:rsid wsp:val=&quot;00B65849&quot;/&gt;&lt;wsp:rsid wsp:val=&quot;00B85721&quot;/&gt;&lt;wsp:rsid wsp:val=&quot;00B86D94&quot;/&gt;&lt;wsp:rsid wsp:val=&quot;00BC3417&quot;/&gt;&lt;wsp:rsid wsp:val=&quot;00BD17F7&quot;/&gt;&lt;wsp:rsid wsp:val=&quot;00C03642&quot;/&gt;&lt;wsp:rsid wsp:val=&quot;00C04024&quot;/&gt;&lt;wsp:rsid wsp:val=&quot;00C67FD9&quot;/&gt;&lt;wsp:rsid wsp:val=&quot;00C77F34&quot;/&gt;&lt;wsp:rsid wsp:val=&quot;00CA79C2&quot;/&gt;&lt;wsp:rsid wsp:val=&quot;00CB2F6B&quot;/&gt;&lt;wsp:rsid wsp:val=&quot;00CF5987&quot;/&gt;&lt;wsp:rsid wsp:val=&quot;00D16766&quot;/&gt;&lt;wsp:rsid wsp:val=&quot;00D217DE&quot;/&gt;&lt;wsp:rsid wsp:val=&quot;00D270D8&quot;/&gt;&lt;wsp:rsid wsp:val=&quot;00D36695&quot;/&gt;&lt;wsp:rsid wsp:val=&quot;00D40FCF&quot;/&gt;&lt;wsp:rsid wsp:val=&quot;00D87748&quot;/&gt;&lt;wsp:rsid wsp:val=&quot;00DC2C4E&quot;/&gt;&lt;wsp:rsid wsp:val=&quot;00DC6A0D&quot;/&gt;&lt;wsp:rsid wsp:val=&quot;00DC71B2&quot;/&gt;&lt;wsp:rsid wsp:val=&quot;00DD4999&quot;/&gt;&lt;wsp:rsid wsp:val=&quot;00DD4DCF&quot;/&gt;&lt;wsp:rsid wsp:val=&quot;00DF7C98&quot;/&gt;&lt;wsp:rsid wsp:val=&quot;00E03FE0&quot;/&gt;&lt;wsp:rsid wsp:val=&quot;00E04AD2&quot;/&gt;&lt;wsp:rsid wsp:val=&quot;00E304B4&quot;/&gt;&lt;wsp:rsid wsp:val=&quot;00E43370&quot;/&gt;&lt;wsp:rsid wsp:val=&quot;00F15C32&quot;/&gt;&lt;wsp:rsid wsp:val=&quot;00F3157A&quot;/&gt;&lt;wsp:rsid wsp:val=&quot;00F62CB0&quot;/&gt;&lt;wsp:rsid wsp:val=&quot;00F76EC6&quot;/&gt;&lt;wsp:rsid wsp:val=&quot;00F83654&quot;/&gt;&lt;wsp:rsid wsp:val=&quot;00F95AE1&quot;/&gt;&lt;wsp:rsid wsp:val=&quot;00FB090B&quot;/&gt;&lt;wsp:rsid wsp:val=&quot;00FD37C7&quot;/&gt;&lt;wsp:rsid wsp:val=&quot;00FE13CD&quot;/&gt;&lt;wsp:rsid wsp:val=&quot;00FE5717&quot;/&gt;&lt;/wsp:rsids&gt;&lt;/w:docPr&gt;&lt;w:body&gt;&lt;wx:sect&gt;&lt;w:p wsp:rsidR=&quot;00000000&quot; wsp:rsidRDefault=&quot;004C74C4&quot; wsp:rsidP=&quot;004C74C4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-5x+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9C59A5" w:rsidRPr="009C59A5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_______________________________</w:t>
      </w:r>
    </w:p>
    <w:sectPr w:rsidR="00E03FE0" w:rsidRPr="00D16766"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B8A0" w14:textId="77777777" w:rsidR="009C59A5" w:rsidRDefault="009C59A5">
      <w:r>
        <w:separator/>
      </w:r>
    </w:p>
  </w:endnote>
  <w:endnote w:type="continuationSeparator" w:id="0">
    <w:p w14:paraId="6DF4ADD2" w14:textId="77777777" w:rsidR="009C59A5" w:rsidRDefault="009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E9764" w14:textId="77777777" w:rsidR="009C59A5" w:rsidRDefault="009C59A5">
      <w:r>
        <w:separator/>
      </w:r>
    </w:p>
  </w:footnote>
  <w:footnote w:type="continuationSeparator" w:id="0">
    <w:p w14:paraId="16B6FB46" w14:textId="77777777" w:rsidR="009C59A5" w:rsidRDefault="009C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7579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78196C62" w14:textId="77777777" w:rsidR="0057257B" w:rsidRPr="005762A4" w:rsidRDefault="00DC2C4E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Factoring </w:t>
    </w:r>
    <w:r w:rsidR="00D16766">
      <w:rPr>
        <w:rFonts w:ascii="Book Antiqua" w:hAnsi="Book Antiqua"/>
        <w:b/>
        <w:sz w:val="36"/>
        <w:szCs w:val="36"/>
        <w:u w:val="single"/>
      </w:rPr>
      <w:t>by</w:t>
    </w:r>
    <w:r>
      <w:rPr>
        <w:rFonts w:ascii="Book Antiqua" w:hAnsi="Book Antiqua"/>
        <w:b/>
        <w:sz w:val="36"/>
        <w:szCs w:val="36"/>
        <w:u w:val="single"/>
      </w:rPr>
      <w:t xml:space="preserve"> Grouping</w:t>
    </w:r>
  </w:p>
  <w:p w14:paraId="025FEC1C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4F0E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50878854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664D9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1B94"/>
    <w:rsid w:val="00434C9E"/>
    <w:rsid w:val="004B08D9"/>
    <w:rsid w:val="004E23E2"/>
    <w:rsid w:val="004E33F6"/>
    <w:rsid w:val="004E4999"/>
    <w:rsid w:val="004F4A10"/>
    <w:rsid w:val="00502599"/>
    <w:rsid w:val="00525F93"/>
    <w:rsid w:val="00541110"/>
    <w:rsid w:val="005420EC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C59A5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A79C2"/>
    <w:rsid w:val="00CB2F6B"/>
    <w:rsid w:val="00CE0083"/>
    <w:rsid w:val="00CF5987"/>
    <w:rsid w:val="00D16766"/>
    <w:rsid w:val="00D217DE"/>
    <w:rsid w:val="00D270D8"/>
    <w:rsid w:val="00D36695"/>
    <w:rsid w:val="00D40FCF"/>
    <w:rsid w:val="00D87748"/>
    <w:rsid w:val="00DC2C4E"/>
    <w:rsid w:val="00DC6A0D"/>
    <w:rsid w:val="00DC71B2"/>
    <w:rsid w:val="00DD4999"/>
    <w:rsid w:val="00DD4DCF"/>
    <w:rsid w:val="00DF7C98"/>
    <w:rsid w:val="00E03FE0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CE9140"/>
  <w15:chartTrackingRefBased/>
  <w15:docId w15:val="{072DFC2F-A730-46DA-9393-1730776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dcterms:created xsi:type="dcterms:W3CDTF">2020-05-01T14:35:00Z</dcterms:created>
  <dcterms:modified xsi:type="dcterms:W3CDTF">2020-05-01T14:35:00Z</dcterms:modified>
</cp:coreProperties>
</file>